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08BA3055" w:rsidR="000C3EA5" w:rsidRDefault="000C3EA5" w:rsidP="00FF397E"/>
    <w:p w14:paraId="69DCDF61" w14:textId="59727669" w:rsidR="0008745E" w:rsidRPr="0008745E" w:rsidRDefault="0008745E" w:rsidP="0008745E"/>
    <w:p w14:paraId="173582BF" w14:textId="7AE5A2BD" w:rsidR="0008745E" w:rsidRPr="0008745E" w:rsidRDefault="0008745E" w:rsidP="0008745E"/>
    <w:p w14:paraId="15CF7567" w14:textId="77777777" w:rsidR="00070528" w:rsidRDefault="00FE03B1" w:rsidP="0008745E">
      <w:pPr>
        <w:jc w:val="center"/>
        <w:rPr>
          <w:b/>
          <w:bCs/>
          <w:sz w:val="32"/>
          <w:szCs w:val="32"/>
        </w:rPr>
      </w:pPr>
      <w:r w:rsidRPr="00FE03B1">
        <w:rPr>
          <w:b/>
          <w:bCs/>
          <w:sz w:val="32"/>
          <w:szCs w:val="32"/>
        </w:rPr>
        <w:t>Die 3 Schritte im Aufsatz,</w:t>
      </w:r>
    </w:p>
    <w:p w14:paraId="56A12631" w14:textId="3F255234" w:rsidR="0008745E" w:rsidRPr="00FE03B1" w:rsidRDefault="00FE03B1" w:rsidP="0008745E">
      <w:pPr>
        <w:jc w:val="center"/>
        <w:rPr>
          <w:b/>
          <w:bCs/>
          <w:sz w:val="32"/>
          <w:szCs w:val="32"/>
        </w:rPr>
      </w:pPr>
      <w:r w:rsidRPr="00FE03B1">
        <w:rPr>
          <w:b/>
          <w:bCs/>
          <w:sz w:val="32"/>
          <w:szCs w:val="32"/>
        </w:rPr>
        <w:t xml:space="preserve"> wenn es um </w:t>
      </w:r>
      <w:r w:rsidR="0008745E" w:rsidRPr="00FE03B1">
        <w:rPr>
          <w:b/>
          <w:bCs/>
          <w:sz w:val="32"/>
          <w:szCs w:val="32"/>
        </w:rPr>
        <w:t>sprachliche Mittel</w:t>
      </w:r>
      <w:r w:rsidRPr="00FE03B1">
        <w:rPr>
          <w:b/>
          <w:bCs/>
          <w:sz w:val="32"/>
          <w:szCs w:val="32"/>
        </w:rPr>
        <w:t xml:space="preserve"> geht! </w:t>
      </w:r>
    </w:p>
    <w:p w14:paraId="4107699E" w14:textId="7EA33592" w:rsidR="0099732D" w:rsidRDefault="00FE03B1" w:rsidP="0008745E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79586" wp14:editId="2BDF004E">
                <wp:simplePos x="0" y="0"/>
                <wp:positionH relativeFrom="column">
                  <wp:posOffset>-268605</wp:posOffset>
                </wp:positionH>
                <wp:positionV relativeFrom="paragraph">
                  <wp:posOffset>273685</wp:posOffset>
                </wp:positionV>
                <wp:extent cx="2880000" cy="1800000"/>
                <wp:effectExtent l="38100" t="38100" r="41275" b="2921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48439840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1800000"/>
                                    <a:gd name="connsiteX1" fmla="*/ 547200 w 2880000"/>
                                    <a:gd name="connsiteY1" fmla="*/ 0 h 1800000"/>
                                    <a:gd name="connsiteX2" fmla="*/ 1180800 w 2880000"/>
                                    <a:gd name="connsiteY2" fmla="*/ 0 h 1800000"/>
                                    <a:gd name="connsiteX3" fmla="*/ 1814400 w 2880000"/>
                                    <a:gd name="connsiteY3" fmla="*/ 0 h 1800000"/>
                                    <a:gd name="connsiteX4" fmla="*/ 2304000 w 2880000"/>
                                    <a:gd name="connsiteY4" fmla="*/ 0 h 1800000"/>
                                    <a:gd name="connsiteX5" fmla="*/ 2880000 w 2880000"/>
                                    <a:gd name="connsiteY5" fmla="*/ 0 h 1800000"/>
                                    <a:gd name="connsiteX6" fmla="*/ 2880000 w 2880000"/>
                                    <a:gd name="connsiteY6" fmla="*/ 600000 h 1800000"/>
                                    <a:gd name="connsiteX7" fmla="*/ 2880000 w 2880000"/>
                                    <a:gd name="connsiteY7" fmla="*/ 1218000 h 1800000"/>
                                    <a:gd name="connsiteX8" fmla="*/ 2880000 w 2880000"/>
                                    <a:gd name="connsiteY8" fmla="*/ 1800000 h 1800000"/>
                                    <a:gd name="connsiteX9" fmla="*/ 2275200 w 2880000"/>
                                    <a:gd name="connsiteY9" fmla="*/ 1800000 h 1800000"/>
                                    <a:gd name="connsiteX10" fmla="*/ 1756800 w 2880000"/>
                                    <a:gd name="connsiteY10" fmla="*/ 1800000 h 1800000"/>
                                    <a:gd name="connsiteX11" fmla="*/ 1180800 w 2880000"/>
                                    <a:gd name="connsiteY11" fmla="*/ 1800000 h 1800000"/>
                                    <a:gd name="connsiteX12" fmla="*/ 662400 w 2880000"/>
                                    <a:gd name="connsiteY12" fmla="*/ 1800000 h 1800000"/>
                                    <a:gd name="connsiteX13" fmla="*/ 0 w 2880000"/>
                                    <a:gd name="connsiteY13" fmla="*/ 1800000 h 1800000"/>
                                    <a:gd name="connsiteX14" fmla="*/ 0 w 2880000"/>
                                    <a:gd name="connsiteY14" fmla="*/ 1200000 h 1800000"/>
                                    <a:gd name="connsiteX15" fmla="*/ 0 w 2880000"/>
                                    <a:gd name="connsiteY15" fmla="*/ 618000 h 1800000"/>
                                    <a:gd name="connsiteX16" fmla="*/ 0 w 2880000"/>
                                    <a:gd name="connsiteY16" fmla="*/ 0 h 18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2880000" h="1800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5648" y="-514"/>
                                        <a:pt x="387649" y="-6955"/>
                                        <a:pt x="547200" y="0"/>
                                      </a:cubicBezTo>
                                      <a:cubicBezTo>
                                        <a:pt x="706751" y="6955"/>
                                        <a:pt x="966971" y="28688"/>
                                        <a:pt x="1180800" y="0"/>
                                      </a:cubicBezTo>
                                      <a:cubicBezTo>
                                        <a:pt x="1394629" y="-28688"/>
                                        <a:pt x="1660925" y="-6109"/>
                                        <a:pt x="1814400" y="0"/>
                                      </a:cubicBezTo>
                                      <a:cubicBezTo>
                                        <a:pt x="1967875" y="6109"/>
                                        <a:pt x="2168892" y="22705"/>
                                        <a:pt x="2304000" y="0"/>
                                      </a:cubicBezTo>
                                      <a:cubicBezTo>
                                        <a:pt x="2439108" y="-22705"/>
                                        <a:pt x="2733868" y="-13818"/>
                                        <a:pt x="2880000" y="0"/>
                                      </a:cubicBezTo>
                                      <a:cubicBezTo>
                                        <a:pt x="2901583" y="183972"/>
                                        <a:pt x="2857772" y="459202"/>
                                        <a:pt x="2880000" y="600000"/>
                                      </a:cubicBezTo>
                                      <a:cubicBezTo>
                                        <a:pt x="2902228" y="740798"/>
                                        <a:pt x="2904428" y="1020446"/>
                                        <a:pt x="2880000" y="1218000"/>
                                      </a:cubicBezTo>
                                      <a:cubicBezTo>
                                        <a:pt x="2855572" y="1415554"/>
                                        <a:pt x="2869336" y="1632837"/>
                                        <a:pt x="2880000" y="1800000"/>
                                      </a:cubicBezTo>
                                      <a:cubicBezTo>
                                        <a:pt x="2629409" y="1807757"/>
                                        <a:pt x="2427952" y="1823602"/>
                                        <a:pt x="2275200" y="1800000"/>
                                      </a:cubicBezTo>
                                      <a:cubicBezTo>
                                        <a:pt x="2122448" y="1776398"/>
                                        <a:pt x="1984443" y="1784812"/>
                                        <a:pt x="1756800" y="1800000"/>
                                      </a:cubicBezTo>
                                      <a:cubicBezTo>
                                        <a:pt x="1529157" y="1815188"/>
                                        <a:pt x="1457135" y="1784301"/>
                                        <a:pt x="1180800" y="1800000"/>
                                      </a:cubicBezTo>
                                      <a:cubicBezTo>
                                        <a:pt x="904465" y="1815699"/>
                                        <a:pt x="905528" y="1801520"/>
                                        <a:pt x="662400" y="1800000"/>
                                      </a:cubicBezTo>
                                      <a:cubicBezTo>
                                        <a:pt x="419272" y="1798480"/>
                                        <a:pt x="153436" y="1780856"/>
                                        <a:pt x="0" y="1800000"/>
                                      </a:cubicBezTo>
                                      <a:cubicBezTo>
                                        <a:pt x="-29200" y="1653741"/>
                                        <a:pt x="15411" y="1460078"/>
                                        <a:pt x="0" y="1200000"/>
                                      </a:cubicBezTo>
                                      <a:cubicBezTo>
                                        <a:pt x="-15411" y="939922"/>
                                        <a:pt x="-25926" y="883538"/>
                                        <a:pt x="0" y="618000"/>
                                      </a:cubicBezTo>
                                      <a:cubicBezTo>
                                        <a:pt x="25926" y="352462"/>
                                        <a:pt x="10507" y="17023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93001E7" w14:textId="77777777" w:rsidR="00FE03B1" w:rsidRPr="00FE03B1" w:rsidRDefault="00FE03B1" w:rsidP="0008745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1C5E026" w14:textId="5C55B355" w:rsidR="00FE03B1" w:rsidRPr="00070528" w:rsidRDefault="00FE03B1" w:rsidP="0008745E">
                            <w:pPr>
                              <w:jc w:val="center"/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70528"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BENENNEN!</w:t>
                            </w:r>
                          </w:p>
                          <w:p w14:paraId="133BD6B3" w14:textId="79A85ECD" w:rsidR="00FE03B1" w:rsidRPr="00FE03B1" w:rsidRDefault="00FE03B1" w:rsidP="0008745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B49E425" w14:textId="7108DAAE" w:rsidR="00FE03B1" w:rsidRPr="00FE03B1" w:rsidRDefault="00FE03B1" w:rsidP="0008745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3B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Der Autor </w:t>
                            </w:r>
                            <w:r w:rsidRPr="00FE03B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verwendet hier eine Metapher / einen Vergleich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7958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1.15pt;margin-top:21.55pt;width:226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" filled="f" strokecolor="#c00000" strokeweight="2.25pt">
                <v:fill o:detectmouseclick="t"/>
                <v:textbox>
                  <w:txbxContent>
                    <w:p w14:paraId="593001E7" w14:textId="77777777" w:rsidR="00FE03B1" w:rsidRPr="00FE03B1" w:rsidRDefault="00FE03B1" w:rsidP="0008745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1C5E026" w14:textId="5C55B355" w:rsidR="00FE03B1" w:rsidRPr="00070528" w:rsidRDefault="00FE03B1" w:rsidP="0008745E">
                      <w:pPr>
                        <w:jc w:val="center"/>
                        <w:rPr>
                          <w:b/>
                          <w:bCs/>
                          <w:color w:val="92D050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92D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70528">
                        <w:rPr>
                          <w:b/>
                          <w:bCs/>
                          <w:color w:val="92D050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92D050"/>
                            </w14:solidFill>
                            <w14:prstDash w14:val="solid"/>
                            <w14:bevel/>
                          </w14:textOutline>
                        </w:rPr>
                        <w:t>BENENNEN!</w:t>
                      </w:r>
                    </w:p>
                    <w:p w14:paraId="133BD6B3" w14:textId="79A85ECD" w:rsidR="00FE03B1" w:rsidRPr="00FE03B1" w:rsidRDefault="00FE03B1" w:rsidP="0008745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B49E425" w14:textId="7108DAAE" w:rsidR="00FE03B1" w:rsidRPr="00FE03B1" w:rsidRDefault="00FE03B1" w:rsidP="0008745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E03B1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Der Autor </w:t>
                      </w:r>
                      <w:r w:rsidRPr="00FE03B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verwendet hier eine Metapher / einen Vergleich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208FD6" w14:textId="784F48D4" w:rsidR="0099732D" w:rsidRDefault="0099732D" w:rsidP="0008745E">
      <w:pPr>
        <w:jc w:val="center"/>
        <w:rPr>
          <w:b/>
          <w:bCs/>
        </w:rPr>
      </w:pPr>
    </w:p>
    <w:p w14:paraId="3132E8C1" w14:textId="54EF6284" w:rsidR="0099732D" w:rsidRDefault="0099732D" w:rsidP="0008745E">
      <w:pPr>
        <w:jc w:val="center"/>
        <w:rPr>
          <w:b/>
          <w:bCs/>
        </w:rPr>
      </w:pPr>
    </w:p>
    <w:p w14:paraId="7AF5FA25" w14:textId="58E84C1B" w:rsidR="0099732D" w:rsidRDefault="0099732D" w:rsidP="0008745E">
      <w:pPr>
        <w:jc w:val="center"/>
        <w:rPr>
          <w:b/>
          <w:bCs/>
        </w:rPr>
      </w:pPr>
    </w:p>
    <w:p w14:paraId="5C56F357" w14:textId="7A20CF56" w:rsidR="0099732D" w:rsidRDefault="0099732D" w:rsidP="0008745E">
      <w:pPr>
        <w:jc w:val="center"/>
        <w:rPr>
          <w:b/>
          <w:bCs/>
        </w:rPr>
      </w:pPr>
    </w:p>
    <w:p w14:paraId="4ADD3DD6" w14:textId="40FDFE61" w:rsidR="0099732D" w:rsidRDefault="0099732D" w:rsidP="0008745E">
      <w:pPr>
        <w:jc w:val="center"/>
        <w:rPr>
          <w:b/>
          <w:bCs/>
        </w:rPr>
      </w:pPr>
    </w:p>
    <w:p w14:paraId="44066178" w14:textId="221CCF06" w:rsidR="0099732D" w:rsidRDefault="00FE03B1" w:rsidP="0008745E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AED72" wp14:editId="7C06C420">
                <wp:simplePos x="0" y="0"/>
                <wp:positionH relativeFrom="column">
                  <wp:posOffset>-2957742</wp:posOffset>
                </wp:positionH>
                <wp:positionV relativeFrom="paragraph">
                  <wp:posOffset>3013380</wp:posOffset>
                </wp:positionV>
                <wp:extent cx="2880000" cy="2293620"/>
                <wp:effectExtent l="25400" t="38100" r="41275" b="4318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2293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48439840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2293620"/>
                                    <a:gd name="connsiteX1" fmla="*/ 547200 w 2880000"/>
                                    <a:gd name="connsiteY1" fmla="*/ 0 h 2293620"/>
                                    <a:gd name="connsiteX2" fmla="*/ 1180800 w 2880000"/>
                                    <a:gd name="connsiteY2" fmla="*/ 0 h 2293620"/>
                                    <a:gd name="connsiteX3" fmla="*/ 1814400 w 2880000"/>
                                    <a:gd name="connsiteY3" fmla="*/ 0 h 2293620"/>
                                    <a:gd name="connsiteX4" fmla="*/ 2304000 w 2880000"/>
                                    <a:gd name="connsiteY4" fmla="*/ 0 h 2293620"/>
                                    <a:gd name="connsiteX5" fmla="*/ 2880000 w 2880000"/>
                                    <a:gd name="connsiteY5" fmla="*/ 0 h 2293620"/>
                                    <a:gd name="connsiteX6" fmla="*/ 2880000 w 2880000"/>
                                    <a:gd name="connsiteY6" fmla="*/ 573405 h 2293620"/>
                                    <a:gd name="connsiteX7" fmla="*/ 2880000 w 2880000"/>
                                    <a:gd name="connsiteY7" fmla="*/ 1169746 h 2293620"/>
                                    <a:gd name="connsiteX8" fmla="*/ 2880000 w 2880000"/>
                                    <a:gd name="connsiteY8" fmla="*/ 1743151 h 2293620"/>
                                    <a:gd name="connsiteX9" fmla="*/ 2880000 w 2880000"/>
                                    <a:gd name="connsiteY9" fmla="*/ 2293620 h 2293620"/>
                                    <a:gd name="connsiteX10" fmla="*/ 2361600 w 2880000"/>
                                    <a:gd name="connsiteY10" fmla="*/ 2293620 h 2293620"/>
                                    <a:gd name="connsiteX11" fmla="*/ 1785600 w 2880000"/>
                                    <a:gd name="connsiteY11" fmla="*/ 2293620 h 2293620"/>
                                    <a:gd name="connsiteX12" fmla="*/ 1267200 w 2880000"/>
                                    <a:gd name="connsiteY12" fmla="*/ 2293620 h 2293620"/>
                                    <a:gd name="connsiteX13" fmla="*/ 662400 w 2880000"/>
                                    <a:gd name="connsiteY13" fmla="*/ 2293620 h 2293620"/>
                                    <a:gd name="connsiteX14" fmla="*/ 0 w 2880000"/>
                                    <a:gd name="connsiteY14" fmla="*/ 2293620 h 2293620"/>
                                    <a:gd name="connsiteX15" fmla="*/ 0 w 2880000"/>
                                    <a:gd name="connsiteY15" fmla="*/ 1674343 h 2293620"/>
                                    <a:gd name="connsiteX16" fmla="*/ 0 w 2880000"/>
                                    <a:gd name="connsiteY16" fmla="*/ 1100938 h 2293620"/>
                                    <a:gd name="connsiteX17" fmla="*/ 0 w 2880000"/>
                                    <a:gd name="connsiteY17" fmla="*/ 504596 h 2293620"/>
                                    <a:gd name="connsiteX18" fmla="*/ 0 w 2880000"/>
                                    <a:gd name="connsiteY18" fmla="*/ 0 h 22936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880000" h="229362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5648" y="-514"/>
                                        <a:pt x="387649" y="-6955"/>
                                        <a:pt x="547200" y="0"/>
                                      </a:cubicBezTo>
                                      <a:cubicBezTo>
                                        <a:pt x="706751" y="6955"/>
                                        <a:pt x="966971" y="28688"/>
                                        <a:pt x="1180800" y="0"/>
                                      </a:cubicBezTo>
                                      <a:cubicBezTo>
                                        <a:pt x="1394629" y="-28688"/>
                                        <a:pt x="1660925" y="-6109"/>
                                        <a:pt x="1814400" y="0"/>
                                      </a:cubicBezTo>
                                      <a:cubicBezTo>
                                        <a:pt x="1967875" y="6109"/>
                                        <a:pt x="2168892" y="22705"/>
                                        <a:pt x="2304000" y="0"/>
                                      </a:cubicBezTo>
                                      <a:cubicBezTo>
                                        <a:pt x="2439108" y="-22705"/>
                                        <a:pt x="2733868" y="-13818"/>
                                        <a:pt x="2880000" y="0"/>
                                      </a:cubicBezTo>
                                      <a:cubicBezTo>
                                        <a:pt x="2866625" y="154360"/>
                                        <a:pt x="2880058" y="336987"/>
                                        <a:pt x="2880000" y="573405"/>
                                      </a:cubicBezTo>
                                      <a:cubicBezTo>
                                        <a:pt x="2879942" y="809824"/>
                                        <a:pt x="2882018" y="1038918"/>
                                        <a:pt x="2880000" y="1169746"/>
                                      </a:cubicBezTo>
                                      <a:cubicBezTo>
                                        <a:pt x="2877982" y="1300574"/>
                                        <a:pt x="2856134" y="1607547"/>
                                        <a:pt x="2880000" y="1743151"/>
                                      </a:cubicBezTo>
                                      <a:cubicBezTo>
                                        <a:pt x="2903866" y="1878756"/>
                                        <a:pt x="2906177" y="2100591"/>
                                        <a:pt x="2880000" y="2293620"/>
                                      </a:cubicBezTo>
                                      <a:cubicBezTo>
                                        <a:pt x="2694399" y="2280503"/>
                                        <a:pt x="2589243" y="2278432"/>
                                        <a:pt x="2361600" y="2293620"/>
                                      </a:cubicBezTo>
                                      <a:cubicBezTo>
                                        <a:pt x="2133957" y="2308808"/>
                                        <a:pt x="2061935" y="2277921"/>
                                        <a:pt x="1785600" y="2293620"/>
                                      </a:cubicBezTo>
                                      <a:cubicBezTo>
                                        <a:pt x="1509265" y="2309319"/>
                                        <a:pt x="1510328" y="2295140"/>
                                        <a:pt x="1267200" y="2293620"/>
                                      </a:cubicBezTo>
                                      <a:cubicBezTo>
                                        <a:pt x="1024072" y="2292100"/>
                                        <a:pt x="944336" y="2268716"/>
                                        <a:pt x="662400" y="2293620"/>
                                      </a:cubicBezTo>
                                      <a:cubicBezTo>
                                        <a:pt x="380464" y="2318524"/>
                                        <a:pt x="155885" y="2318260"/>
                                        <a:pt x="0" y="2293620"/>
                                      </a:cubicBezTo>
                                      <a:cubicBezTo>
                                        <a:pt x="-10783" y="2036763"/>
                                        <a:pt x="20172" y="1882477"/>
                                        <a:pt x="0" y="1674343"/>
                                      </a:cubicBezTo>
                                      <a:cubicBezTo>
                                        <a:pt x="-20172" y="1466209"/>
                                        <a:pt x="7628" y="1307050"/>
                                        <a:pt x="0" y="1100938"/>
                                      </a:cubicBezTo>
                                      <a:cubicBezTo>
                                        <a:pt x="-7628" y="894827"/>
                                        <a:pt x="16305" y="672702"/>
                                        <a:pt x="0" y="504596"/>
                                      </a:cubicBezTo>
                                      <a:cubicBezTo>
                                        <a:pt x="-16305" y="336490"/>
                                        <a:pt x="11174" y="186372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74795B5" w14:textId="77777777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0472A55" w14:textId="1F688728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WIRKUNG ERKLÄREN</w:t>
                            </w:r>
                            <w:r w:rsidRPr="00FE03B1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152FAFCF" w14:textId="255CD80A" w:rsid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5D8BF09" w14:textId="3B956F30" w:rsidR="00070528" w:rsidRPr="00FE03B1" w:rsidRDefault="00070528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... </w:t>
                            </w:r>
                            <w:r w:rsidRPr="0007052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betont / verdeutlich / unterstreicht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AED72" id="Textfeld 6" o:spid="_x0000_s1027" type="#_x0000_t202" style="position:absolute;left:0;text-align:left;margin-left:-232.9pt;margin-top:237.25pt;width:226.75pt;height:18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" filled="f" strokecolor="#c00000" strokeweight="2.25pt">
                <v:fill o:detectmouseclick="t"/>
                <v:textbox>
                  <w:txbxContent>
                    <w:p w14:paraId="774795B5" w14:textId="77777777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0472A55" w14:textId="1F688728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  <w:t>WIRKUNG ERKLÄREN</w:t>
                      </w:r>
                      <w:r w:rsidRPr="00FE03B1"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  <w:t>!</w:t>
                      </w:r>
                    </w:p>
                    <w:p w14:paraId="152FAFCF" w14:textId="255CD80A" w:rsidR="00FE03B1" w:rsidRDefault="00FE03B1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5D8BF09" w14:textId="3B956F30" w:rsidR="00070528" w:rsidRPr="00FE03B1" w:rsidRDefault="00070528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... </w:t>
                      </w:r>
                      <w:r w:rsidRPr="0007052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betont / verdeutlich / unterstreicht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,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29DD4" wp14:editId="0087512F">
                <wp:simplePos x="0" y="0"/>
                <wp:positionH relativeFrom="column">
                  <wp:posOffset>535305</wp:posOffset>
                </wp:positionH>
                <wp:positionV relativeFrom="paragraph">
                  <wp:posOffset>675640</wp:posOffset>
                </wp:positionV>
                <wp:extent cx="2880000" cy="2340000"/>
                <wp:effectExtent l="25400" t="38100" r="28575" b="349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234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48439840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2340000"/>
                                    <a:gd name="connsiteX1" fmla="*/ 547200 w 2880000"/>
                                    <a:gd name="connsiteY1" fmla="*/ 0 h 2340000"/>
                                    <a:gd name="connsiteX2" fmla="*/ 1180800 w 2880000"/>
                                    <a:gd name="connsiteY2" fmla="*/ 0 h 2340000"/>
                                    <a:gd name="connsiteX3" fmla="*/ 1814400 w 2880000"/>
                                    <a:gd name="connsiteY3" fmla="*/ 0 h 2340000"/>
                                    <a:gd name="connsiteX4" fmla="*/ 2304000 w 2880000"/>
                                    <a:gd name="connsiteY4" fmla="*/ 0 h 2340000"/>
                                    <a:gd name="connsiteX5" fmla="*/ 2880000 w 2880000"/>
                                    <a:gd name="connsiteY5" fmla="*/ 0 h 2340000"/>
                                    <a:gd name="connsiteX6" fmla="*/ 2880000 w 2880000"/>
                                    <a:gd name="connsiteY6" fmla="*/ 585000 h 2340000"/>
                                    <a:gd name="connsiteX7" fmla="*/ 2880000 w 2880000"/>
                                    <a:gd name="connsiteY7" fmla="*/ 1193400 h 2340000"/>
                                    <a:gd name="connsiteX8" fmla="*/ 2880000 w 2880000"/>
                                    <a:gd name="connsiteY8" fmla="*/ 1778400 h 2340000"/>
                                    <a:gd name="connsiteX9" fmla="*/ 2880000 w 2880000"/>
                                    <a:gd name="connsiteY9" fmla="*/ 2340000 h 2340000"/>
                                    <a:gd name="connsiteX10" fmla="*/ 2361600 w 2880000"/>
                                    <a:gd name="connsiteY10" fmla="*/ 2340000 h 2340000"/>
                                    <a:gd name="connsiteX11" fmla="*/ 1785600 w 2880000"/>
                                    <a:gd name="connsiteY11" fmla="*/ 2340000 h 2340000"/>
                                    <a:gd name="connsiteX12" fmla="*/ 1267200 w 2880000"/>
                                    <a:gd name="connsiteY12" fmla="*/ 2340000 h 2340000"/>
                                    <a:gd name="connsiteX13" fmla="*/ 662400 w 2880000"/>
                                    <a:gd name="connsiteY13" fmla="*/ 2340000 h 2340000"/>
                                    <a:gd name="connsiteX14" fmla="*/ 0 w 2880000"/>
                                    <a:gd name="connsiteY14" fmla="*/ 2340000 h 2340000"/>
                                    <a:gd name="connsiteX15" fmla="*/ 0 w 2880000"/>
                                    <a:gd name="connsiteY15" fmla="*/ 1708200 h 2340000"/>
                                    <a:gd name="connsiteX16" fmla="*/ 0 w 2880000"/>
                                    <a:gd name="connsiteY16" fmla="*/ 1123200 h 2340000"/>
                                    <a:gd name="connsiteX17" fmla="*/ 0 w 2880000"/>
                                    <a:gd name="connsiteY17" fmla="*/ 514800 h 2340000"/>
                                    <a:gd name="connsiteX18" fmla="*/ 0 w 2880000"/>
                                    <a:gd name="connsiteY18" fmla="*/ 0 h 23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880000" h="2340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5648" y="-514"/>
                                        <a:pt x="387649" y="-6955"/>
                                        <a:pt x="547200" y="0"/>
                                      </a:cubicBezTo>
                                      <a:cubicBezTo>
                                        <a:pt x="706751" y="6955"/>
                                        <a:pt x="966971" y="28688"/>
                                        <a:pt x="1180800" y="0"/>
                                      </a:cubicBezTo>
                                      <a:cubicBezTo>
                                        <a:pt x="1394629" y="-28688"/>
                                        <a:pt x="1660925" y="-6109"/>
                                        <a:pt x="1814400" y="0"/>
                                      </a:cubicBezTo>
                                      <a:cubicBezTo>
                                        <a:pt x="1967875" y="6109"/>
                                        <a:pt x="2168892" y="22705"/>
                                        <a:pt x="2304000" y="0"/>
                                      </a:cubicBezTo>
                                      <a:cubicBezTo>
                                        <a:pt x="2439108" y="-22705"/>
                                        <a:pt x="2733868" y="-13818"/>
                                        <a:pt x="2880000" y="0"/>
                                      </a:cubicBezTo>
                                      <a:cubicBezTo>
                                        <a:pt x="2867833" y="117530"/>
                                        <a:pt x="2873522" y="406314"/>
                                        <a:pt x="2880000" y="585000"/>
                                      </a:cubicBezTo>
                                      <a:cubicBezTo>
                                        <a:pt x="2886478" y="763686"/>
                                        <a:pt x="2868668" y="1055545"/>
                                        <a:pt x="2880000" y="1193400"/>
                                      </a:cubicBezTo>
                                      <a:cubicBezTo>
                                        <a:pt x="2891332" y="1331255"/>
                                        <a:pt x="2890186" y="1586340"/>
                                        <a:pt x="2880000" y="1778400"/>
                                      </a:cubicBezTo>
                                      <a:cubicBezTo>
                                        <a:pt x="2869814" y="1970460"/>
                                        <a:pt x="2902877" y="2111024"/>
                                        <a:pt x="2880000" y="2340000"/>
                                      </a:cubicBezTo>
                                      <a:cubicBezTo>
                                        <a:pt x="2694399" y="2326883"/>
                                        <a:pt x="2589243" y="2324812"/>
                                        <a:pt x="2361600" y="2340000"/>
                                      </a:cubicBezTo>
                                      <a:cubicBezTo>
                                        <a:pt x="2133957" y="2355188"/>
                                        <a:pt x="2061935" y="2324301"/>
                                        <a:pt x="1785600" y="2340000"/>
                                      </a:cubicBezTo>
                                      <a:cubicBezTo>
                                        <a:pt x="1509265" y="2355699"/>
                                        <a:pt x="1510328" y="2341520"/>
                                        <a:pt x="1267200" y="2340000"/>
                                      </a:cubicBezTo>
                                      <a:cubicBezTo>
                                        <a:pt x="1024072" y="2338480"/>
                                        <a:pt x="944336" y="2315096"/>
                                        <a:pt x="662400" y="2340000"/>
                                      </a:cubicBezTo>
                                      <a:cubicBezTo>
                                        <a:pt x="380464" y="2364904"/>
                                        <a:pt x="155885" y="2364640"/>
                                        <a:pt x="0" y="2340000"/>
                                      </a:cubicBezTo>
                                      <a:cubicBezTo>
                                        <a:pt x="-13804" y="2139218"/>
                                        <a:pt x="13944" y="1973425"/>
                                        <a:pt x="0" y="1708200"/>
                                      </a:cubicBezTo>
                                      <a:cubicBezTo>
                                        <a:pt x="-13944" y="1442975"/>
                                        <a:pt x="20257" y="1307626"/>
                                        <a:pt x="0" y="1123200"/>
                                      </a:cubicBezTo>
                                      <a:cubicBezTo>
                                        <a:pt x="-20257" y="938774"/>
                                        <a:pt x="5796" y="674414"/>
                                        <a:pt x="0" y="514800"/>
                                      </a:cubicBezTo>
                                      <a:cubicBezTo>
                                        <a:pt x="-5796" y="355186"/>
                                        <a:pt x="17136" y="13024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EC7A575" w14:textId="77777777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C234D94" w14:textId="3E27BDBE" w:rsidR="00FE03B1" w:rsidRPr="00070528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color w:val="2E74B5" w:themeColor="accent1" w:themeShade="BF"/>
                                <w:sz w:val="32"/>
                                <w:szCs w:val="32"/>
                              </w:rPr>
                            </w:pPr>
                            <w:r w:rsidRPr="00070528">
                              <w:rPr>
                                <w:b/>
                                <w:bCs/>
                                <w:color w:val="2E74B5" w:themeColor="accent1" w:themeShade="BF"/>
                                <w:sz w:val="32"/>
                                <w:szCs w:val="32"/>
                              </w:rPr>
                              <w:t>NACHWEISEN</w:t>
                            </w:r>
                            <w:r w:rsidRPr="00070528">
                              <w:rPr>
                                <w:b/>
                                <w:bCs/>
                                <w:color w:val="2E74B5" w:themeColor="accent1" w:themeShade="BF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15A6E862" w14:textId="12901677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070528">
                              <w:rPr>
                                <w:b/>
                                <w:bCs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(Zeile angeben und/oder zitieren)</w:t>
                            </w:r>
                          </w:p>
                          <w:p w14:paraId="4163D299" w14:textId="77777777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D931B63" w14:textId="74C9DD69" w:rsidR="00FE03B1" w:rsidRPr="00FE03B1" w:rsidRDefault="00FE03B1" w:rsidP="00FE03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E03B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In Zeile ??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findet sich eine Aufzählung: </w:t>
                            </w:r>
                            <w:r w:rsidRPr="00FE03B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„Autos, Häuser, Bäume“</w:t>
                            </w:r>
                            <w:r w:rsidRPr="00FE03B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, dies ...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29DD4" id="Textfeld 3" o:spid="_x0000_s1028" type="#_x0000_t202" style="position:absolute;left:0;text-align:left;margin-left:42.15pt;margin-top:53.2pt;width:226.75pt;height:1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" filled="f" strokecolor="#c00000" strokeweight="2.25pt">
                <v:fill o:detectmouseclick="t"/>
                <v:textbox>
                  <w:txbxContent>
                    <w:p w14:paraId="3EC7A575" w14:textId="77777777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C234D94" w14:textId="3E27BDBE" w:rsidR="00FE03B1" w:rsidRPr="00070528" w:rsidRDefault="00FE03B1" w:rsidP="00FE03B1">
                      <w:pPr>
                        <w:jc w:val="center"/>
                        <w:rPr>
                          <w:b/>
                          <w:bCs/>
                          <w:color w:val="2E74B5" w:themeColor="accent1" w:themeShade="BF"/>
                          <w:sz w:val="32"/>
                          <w:szCs w:val="32"/>
                        </w:rPr>
                      </w:pPr>
                      <w:r w:rsidRPr="00070528">
                        <w:rPr>
                          <w:b/>
                          <w:bCs/>
                          <w:color w:val="2E74B5" w:themeColor="accent1" w:themeShade="BF"/>
                          <w:sz w:val="32"/>
                          <w:szCs w:val="32"/>
                        </w:rPr>
                        <w:t>NACHWEISEN</w:t>
                      </w:r>
                      <w:r w:rsidRPr="00070528">
                        <w:rPr>
                          <w:b/>
                          <w:bCs/>
                          <w:color w:val="2E74B5" w:themeColor="accent1" w:themeShade="BF"/>
                          <w:sz w:val="32"/>
                          <w:szCs w:val="32"/>
                        </w:rPr>
                        <w:t>!</w:t>
                      </w:r>
                    </w:p>
                    <w:p w14:paraId="15A6E862" w14:textId="12901677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 w:rsidRPr="00070528">
                        <w:rPr>
                          <w:b/>
                          <w:bCs/>
                          <w:color w:val="2E74B5" w:themeColor="accent1" w:themeShade="BF"/>
                          <w:sz w:val="28"/>
                          <w:szCs w:val="28"/>
                        </w:rPr>
                        <w:t>(Zeile angeben und/oder zitieren)</w:t>
                      </w:r>
                    </w:p>
                    <w:p w14:paraId="4163D299" w14:textId="77777777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D931B63" w14:textId="74C9DD69" w:rsidR="00FE03B1" w:rsidRPr="00FE03B1" w:rsidRDefault="00FE03B1" w:rsidP="00FE03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E03B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In Zeile ??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findet sich eine Aufzählung: </w:t>
                      </w:r>
                      <w:r w:rsidRPr="00FE03B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„Autos, Häuser, Bäume“</w:t>
                      </w:r>
                      <w:r w:rsidRPr="00FE03B1">
                        <w:rPr>
                          <w:b/>
                          <w:bCs/>
                          <w:sz w:val="32"/>
                          <w:szCs w:val="32"/>
                        </w:rPr>
                        <w:t>, dies ...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9732D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902A0A4" w14:textId="77777777" w:rsidTr="001676EC">
      <w:trPr>
        <w:trHeight w:val="300"/>
      </w:trPr>
      <w:tc>
        <w:tcPr>
          <w:tcW w:w="1425" w:type="dxa"/>
        </w:tcPr>
        <w:p w14:paraId="1902A0A2" w14:textId="20FFB0EB" w:rsidR="001676EC" w:rsidRPr="00435C55" w:rsidRDefault="002C5D29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Sprache</w:t>
          </w:r>
        </w:p>
      </w:tc>
      <w:tc>
        <w:tcPr>
          <w:tcW w:w="6560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1902A0B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1902A0B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1902A0AC" w14:textId="77777777" w:rsidTr="002C5D29">
      <w:trPr>
        <w:trHeight w:val="300"/>
      </w:trPr>
      <w:tc>
        <w:tcPr>
          <w:tcW w:w="3365" w:type="dxa"/>
        </w:tcPr>
        <w:p w14:paraId="1902A0AA" w14:textId="14D7A4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1902A0AB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2C5D29">
      <w:trPr>
        <w:trHeight w:val="300"/>
      </w:trPr>
      <w:tc>
        <w:tcPr>
          <w:tcW w:w="3365" w:type="dxa"/>
        </w:tcPr>
        <w:p w14:paraId="1902A0AD" w14:textId="0189B3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656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43632"/>
    <w:multiLevelType w:val="hybridMultilevel"/>
    <w:tmpl w:val="B9C070F4"/>
    <w:lvl w:ilvl="0" w:tplc="A57E7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5DFB"/>
    <w:multiLevelType w:val="hybridMultilevel"/>
    <w:tmpl w:val="03DA1B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70528"/>
    <w:rsid w:val="0008745E"/>
    <w:rsid w:val="000C3EA5"/>
    <w:rsid w:val="001676EC"/>
    <w:rsid w:val="002444B1"/>
    <w:rsid w:val="002C5D29"/>
    <w:rsid w:val="002E3BE5"/>
    <w:rsid w:val="0063527B"/>
    <w:rsid w:val="00827355"/>
    <w:rsid w:val="009664A4"/>
    <w:rsid w:val="0099732D"/>
    <w:rsid w:val="00EF3E7E"/>
    <w:rsid w:val="00FC0F4A"/>
    <w:rsid w:val="00FE03B1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C5D2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5D29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745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7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6</cp:revision>
  <dcterms:created xsi:type="dcterms:W3CDTF">2020-10-17T17:15:00Z</dcterms:created>
  <dcterms:modified xsi:type="dcterms:W3CDTF">2021-03-21T13:35:00Z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